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BE" w:rsidRPr="00C11316" w:rsidRDefault="0085726B" w:rsidP="00857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16">
        <w:rPr>
          <w:rFonts w:ascii="Times New Roman" w:hAnsi="Times New Roman" w:cs="Times New Roman"/>
          <w:b/>
          <w:sz w:val="28"/>
          <w:szCs w:val="28"/>
        </w:rPr>
        <w:t>Oznam</w:t>
      </w:r>
    </w:p>
    <w:p w:rsidR="00C11316" w:rsidRPr="0085726B" w:rsidRDefault="00C11316" w:rsidP="00857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26B" w:rsidRDefault="0085726B" w:rsidP="0085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6B">
        <w:rPr>
          <w:rFonts w:ascii="Times New Roman" w:hAnsi="Times New Roman" w:cs="Times New Roman"/>
          <w:sz w:val="24"/>
          <w:szCs w:val="24"/>
        </w:rPr>
        <w:t>V termíne od 01.04.2013 do 31.05.2013 sa v obci Smižany uskutoční štatistické zisťovanie v rámci realizácie Zisťovania o príjmoch a životných podmienkach domácností v rámci projektu európskych štatistických zisťovaní.</w:t>
      </w:r>
    </w:p>
    <w:p w:rsidR="0085726B" w:rsidRPr="0085726B" w:rsidRDefault="0085726B" w:rsidP="0085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6B" w:rsidRDefault="0085726B" w:rsidP="0085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6B">
        <w:rPr>
          <w:rFonts w:ascii="Times New Roman" w:hAnsi="Times New Roman" w:cs="Times New Roman"/>
          <w:sz w:val="24"/>
          <w:szCs w:val="24"/>
        </w:rPr>
        <w:t xml:space="preserve">V tomto období  vybrané domácnosti navštívi pracovník poverený funkciu </w:t>
      </w:r>
      <w:proofErr w:type="spellStart"/>
      <w:r w:rsidRPr="0085726B">
        <w:rPr>
          <w:rFonts w:ascii="Times New Roman" w:hAnsi="Times New Roman" w:cs="Times New Roman"/>
          <w:sz w:val="24"/>
          <w:szCs w:val="24"/>
        </w:rPr>
        <w:t>opytovateľa</w:t>
      </w:r>
      <w:proofErr w:type="spellEnd"/>
      <w:r w:rsidRPr="0085726B">
        <w:rPr>
          <w:rFonts w:ascii="Times New Roman" w:hAnsi="Times New Roman" w:cs="Times New Roman"/>
          <w:sz w:val="24"/>
          <w:szCs w:val="24"/>
        </w:rPr>
        <w:t>, ktorý je povinný preukázať sa osobitným poverením.</w:t>
      </w:r>
    </w:p>
    <w:p w:rsidR="0085726B" w:rsidRPr="0085726B" w:rsidRDefault="0085726B" w:rsidP="0085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6B" w:rsidRPr="0085726B" w:rsidRDefault="0085726B" w:rsidP="00857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6B">
        <w:rPr>
          <w:rFonts w:ascii="Times New Roman" w:hAnsi="Times New Roman" w:cs="Times New Roman"/>
          <w:sz w:val="24"/>
          <w:szCs w:val="24"/>
        </w:rPr>
        <w:t>Všetky informácie a názory, ktoré budú poskytnuté v rámci tohto zisťovania sú anonymné a budú použité výlučne na  štatistické účely. Za ochranu dôverných údajov zodpovedá Štatistický úrad Slovenskej republiky.</w:t>
      </w:r>
    </w:p>
    <w:sectPr w:rsidR="0085726B" w:rsidRPr="0085726B" w:rsidSect="0047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26B"/>
    <w:rsid w:val="00216BFC"/>
    <w:rsid w:val="002D1634"/>
    <w:rsid w:val="003463B8"/>
    <w:rsid w:val="00474ABE"/>
    <w:rsid w:val="006E11CF"/>
    <w:rsid w:val="0085508D"/>
    <w:rsid w:val="0085726B"/>
    <w:rsid w:val="00C11316"/>
    <w:rsid w:val="00F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4A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SMIZANY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Vozárová</dc:creator>
  <cp:keywords/>
  <dc:description/>
  <cp:lastModifiedBy>JUDr. Vozárová</cp:lastModifiedBy>
  <cp:revision>1</cp:revision>
  <dcterms:created xsi:type="dcterms:W3CDTF">2013-04-17T07:33:00Z</dcterms:created>
  <dcterms:modified xsi:type="dcterms:W3CDTF">2013-04-17T07:39:00Z</dcterms:modified>
</cp:coreProperties>
</file>